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03" w:rsidRPr="009B5503" w:rsidRDefault="009B5503" w:rsidP="009B5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 w:eastAsia="ru-RU"/>
        </w:rPr>
      </w:pPr>
      <w:r w:rsidRPr="009B5503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 w:eastAsia="ru-RU"/>
        </w:rPr>
        <w:t>До уваги студентів ІІІ курсу</w:t>
      </w:r>
      <w:r w:rsidRPr="009B5503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 w:eastAsia="ru-RU"/>
        </w:rPr>
        <w:br/>
        <w:t>Факультету здоров’я, фізичного виховання і спорту!</w:t>
      </w:r>
    </w:p>
    <w:p w:rsidR="009B5503" w:rsidRPr="009B5503" w:rsidRDefault="009B5503" w:rsidP="009B5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9B5503" w:rsidRPr="005225DA" w:rsidRDefault="009B5503" w:rsidP="009B5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uk-UA" w:eastAsia="ru-RU"/>
        </w:rPr>
      </w:pPr>
      <w:r w:rsidRPr="005225DA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uk-UA" w:eastAsia="ru-RU"/>
        </w:rPr>
        <w:t>Графік проведення медичного огляду</w:t>
      </w:r>
    </w:p>
    <w:p w:rsidR="009B5503" w:rsidRPr="005225DA" w:rsidRDefault="009B5503" w:rsidP="009B5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5225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(вул. Політехнічна, 25/29, Студентська поліклініка)</w:t>
      </w:r>
    </w:p>
    <w:p w:rsidR="009B5503" w:rsidRPr="009B5503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B5503" w:rsidRPr="009B5503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B5503" w:rsidRPr="009B5503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Групи:</w:t>
      </w:r>
    </w:p>
    <w:p w:rsidR="009B5503" w:rsidRPr="009B5503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 </w:t>
      </w:r>
      <w:r w:rsidRPr="009B5503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ЗЛб-1-14-4.0д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</w:t>
      </w:r>
      <w:r w:rsidRPr="009B550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uk-UA" w:eastAsia="ru-RU"/>
        </w:rPr>
        <w:t>24.03.2017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 </w:t>
      </w:r>
      <w:r w:rsidRPr="009B55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9.00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год.</w:t>
      </w:r>
    </w:p>
    <w:p w:rsidR="009B5503" w:rsidRPr="009B5503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Pr="009B5503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ФВб-1-14-4.0д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</w:t>
      </w:r>
      <w:r w:rsidRPr="009B550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uk-UA" w:eastAsia="ru-RU"/>
        </w:rPr>
        <w:t>30.03.2017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 </w:t>
      </w:r>
      <w:r w:rsidRPr="009B55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9.00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год.</w:t>
      </w:r>
    </w:p>
    <w:p w:rsidR="009B5503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Pr="009B5503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ФВб-2-16-4.0д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</w:t>
      </w:r>
      <w:r w:rsidRPr="009B550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uk-UA" w:eastAsia="ru-RU"/>
        </w:rPr>
        <w:t>30.03.2017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 </w:t>
      </w:r>
      <w:r w:rsidRPr="009B55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9.00</w:t>
      </w:r>
      <w:r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год.</w:t>
      </w:r>
    </w:p>
    <w:p w:rsidR="009B5503" w:rsidRPr="009B5503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B5503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При собі необхідно мати:</w:t>
      </w:r>
    </w:p>
    <w:p w:rsidR="009B5503" w:rsidRPr="009B5503" w:rsidRDefault="005225DA" w:rsidP="009B55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студентський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квиток (</w:t>
      </w:r>
      <w:r w:rsidR="009B5503" w:rsidRPr="009B5503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обов’язково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);</w:t>
      </w:r>
    </w:p>
    <w:p w:rsidR="009B5503" w:rsidRPr="009B5503" w:rsidRDefault="005225DA" w:rsidP="009B55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паспорт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9B5503" w:rsidRPr="009B5503" w:rsidRDefault="005225DA" w:rsidP="009B55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копію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довідки про цьогорічне флюорографічне дослідження;</w:t>
      </w:r>
    </w:p>
    <w:p w:rsidR="009B5503" w:rsidRPr="009B5503" w:rsidRDefault="005225DA" w:rsidP="009B55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копію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довідки про профілактичні щеплення;</w:t>
      </w:r>
    </w:p>
    <w:p w:rsidR="009B5503" w:rsidRPr="009B5503" w:rsidRDefault="005225DA" w:rsidP="009B55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приписне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посвідчення </w:t>
      </w:r>
      <w:r w:rsidR="009B5503" w:rsidRPr="005225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(хлопцям)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9B5503" w:rsidRPr="009B5503" w:rsidRDefault="005225DA" w:rsidP="009B55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набір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для огляду </w:t>
      </w:r>
      <w:r w:rsidR="009B5503" w:rsidRPr="005225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(дівчатам)</w:t>
      </w:r>
      <w:r w:rsidR="009B5503" w:rsidRPr="009B55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9B5503" w:rsidRPr="009B5503" w:rsidRDefault="009B5503" w:rsidP="009B55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B5503" w:rsidRPr="005225DA" w:rsidRDefault="009B5503" w:rsidP="009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5225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Присутність всіх студентів ОБОВ'ЯЗКОВА!</w:t>
      </w:r>
    </w:p>
    <w:p w:rsidR="00086F8E" w:rsidRPr="009B5503" w:rsidRDefault="00086F8E">
      <w:pPr>
        <w:rPr>
          <w:lang w:val="uk-UA"/>
        </w:rPr>
      </w:pPr>
    </w:p>
    <w:sectPr w:rsidR="00086F8E" w:rsidRPr="009B5503" w:rsidSect="0008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B5A"/>
    <w:multiLevelType w:val="hybridMultilevel"/>
    <w:tmpl w:val="68CCDCA8"/>
    <w:lvl w:ilvl="0" w:tplc="A7DC1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5503"/>
    <w:rsid w:val="00086F8E"/>
    <w:rsid w:val="005225DA"/>
    <w:rsid w:val="009B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503"/>
  </w:style>
  <w:style w:type="paragraph" w:styleId="a3">
    <w:name w:val="Balloon Text"/>
    <w:basedOn w:val="a"/>
    <w:link w:val="a4"/>
    <w:uiPriority w:val="99"/>
    <w:semiHidden/>
    <w:unhideWhenUsed/>
    <w:rsid w:val="009B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5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7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26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2017-03-16T09:21:00Z</dcterms:created>
  <dcterms:modified xsi:type="dcterms:W3CDTF">2017-03-16T09:33:00Z</dcterms:modified>
</cp:coreProperties>
</file>