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DDA" w:rsidRPr="00751DDA" w:rsidRDefault="007770DE" w:rsidP="007D24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751DDA" w:rsidRPr="00751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Київський університет імені Бориса Грінченка</w:t>
      </w:r>
    </w:p>
    <w:p w:rsidR="00751DDA" w:rsidRPr="00751DDA" w:rsidRDefault="00751DDA" w:rsidP="0075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751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Факультет здоров’я, фізичного виховання і спорту</w:t>
      </w:r>
    </w:p>
    <w:p w:rsidR="00751DDA" w:rsidRPr="00751DDA" w:rsidRDefault="00751DDA" w:rsidP="0075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751DDA" w:rsidRPr="00751DDA" w:rsidRDefault="00751DDA" w:rsidP="0075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751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Список студентів </w:t>
      </w:r>
    </w:p>
    <w:p w:rsidR="00751DDA" w:rsidRPr="00751DDA" w:rsidRDefault="00751DDA" w:rsidP="0075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751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І</w:t>
      </w:r>
      <w:r w:rsidR="005A42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V</w:t>
      </w:r>
      <w:r w:rsidRPr="00751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курсу</w:t>
      </w:r>
    </w:p>
    <w:p w:rsidR="00751DDA" w:rsidRPr="00751DDA" w:rsidRDefault="00751DDA" w:rsidP="0075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751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Заочна форма навчання</w:t>
      </w:r>
    </w:p>
    <w:p w:rsidR="00751DDA" w:rsidRPr="00751DDA" w:rsidRDefault="00751DDA" w:rsidP="0075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751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Група ФВб-1-20-4.0</w:t>
      </w:r>
      <w:r w:rsidR="00C14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з</w:t>
      </w:r>
    </w:p>
    <w:p w:rsidR="00751DDA" w:rsidRPr="00751DDA" w:rsidRDefault="00751DDA" w:rsidP="0075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751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Галузь знань: «01 Освіта»</w:t>
      </w:r>
    </w:p>
    <w:p w:rsidR="00751DDA" w:rsidRPr="00751DDA" w:rsidRDefault="00751DDA" w:rsidP="0075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751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Спеціальність: «017 Фізична культура і спорт»</w:t>
      </w:r>
    </w:p>
    <w:p w:rsidR="00751DDA" w:rsidRPr="00751DDA" w:rsidRDefault="00751DDA" w:rsidP="0075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751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Освітня програма: «Фізичне виховання»</w:t>
      </w:r>
    </w:p>
    <w:p w:rsidR="00751DDA" w:rsidRDefault="00751DDA" w:rsidP="0075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751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Рік вступу: 2020</w:t>
      </w:r>
    </w:p>
    <w:p w:rsidR="00751DDA" w:rsidRPr="00751DDA" w:rsidRDefault="00751DDA" w:rsidP="0075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739"/>
        <w:gridCol w:w="1701"/>
        <w:gridCol w:w="3969"/>
      </w:tblGrid>
      <w:tr w:rsidR="00751DDA" w:rsidRPr="00751DDA" w:rsidTr="005678BB">
        <w:tc>
          <w:tcPr>
            <w:tcW w:w="648" w:type="dxa"/>
            <w:shd w:val="clear" w:color="auto" w:fill="B3B3B3"/>
            <w:vAlign w:val="center"/>
          </w:tcPr>
          <w:p w:rsidR="00751DDA" w:rsidRPr="00751DDA" w:rsidRDefault="00751DDA" w:rsidP="00751DDA">
            <w:pPr>
              <w:spacing w:after="0" w:line="240" w:lineRule="auto"/>
              <w:ind w:right="79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751D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4739" w:type="dxa"/>
            <w:shd w:val="clear" w:color="auto" w:fill="B3B3B3"/>
            <w:vAlign w:val="center"/>
          </w:tcPr>
          <w:p w:rsidR="00751DDA" w:rsidRPr="00751DDA" w:rsidRDefault="00751DDA" w:rsidP="0075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</w:pPr>
            <w:r w:rsidRPr="00751D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 w:rsidRPr="00751D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ім</w:t>
            </w:r>
            <w:proofErr w:type="spellEnd"/>
            <w:r w:rsidRPr="00751D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’</w:t>
            </w:r>
            <w:r w:rsidRPr="00751D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я,</w:t>
            </w:r>
          </w:p>
          <w:p w:rsidR="00751DDA" w:rsidRPr="00751DDA" w:rsidRDefault="00751DDA" w:rsidP="0075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751D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 батькові</w:t>
            </w:r>
          </w:p>
        </w:tc>
        <w:tc>
          <w:tcPr>
            <w:tcW w:w="1701" w:type="dxa"/>
            <w:shd w:val="clear" w:color="auto" w:fill="B3B3B3"/>
            <w:vAlign w:val="center"/>
          </w:tcPr>
          <w:p w:rsidR="00751DDA" w:rsidRPr="00751DDA" w:rsidRDefault="00751DDA" w:rsidP="0075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751D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Спеціалізація</w:t>
            </w:r>
          </w:p>
        </w:tc>
        <w:tc>
          <w:tcPr>
            <w:tcW w:w="3969" w:type="dxa"/>
            <w:shd w:val="clear" w:color="auto" w:fill="B3B3B3"/>
            <w:vAlign w:val="center"/>
          </w:tcPr>
          <w:p w:rsidR="00751DDA" w:rsidRPr="00751DDA" w:rsidRDefault="00751DDA" w:rsidP="0075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751D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751DDA" w:rsidRPr="00751DDA" w:rsidTr="005678BB">
        <w:tc>
          <w:tcPr>
            <w:tcW w:w="648" w:type="dxa"/>
            <w:tcBorders>
              <w:right w:val="nil"/>
            </w:tcBorders>
            <w:shd w:val="clear" w:color="auto" w:fill="D9D9D9"/>
            <w:vAlign w:val="center"/>
          </w:tcPr>
          <w:p w:rsidR="00751DDA" w:rsidRPr="00751DDA" w:rsidRDefault="00751DDA" w:rsidP="00751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739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751DDA" w:rsidRPr="00751DDA" w:rsidRDefault="00751DDA" w:rsidP="00751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751DD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Контракт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751DDA" w:rsidRPr="00751DDA" w:rsidRDefault="00751DDA" w:rsidP="00751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D9D9D9"/>
            <w:vAlign w:val="center"/>
          </w:tcPr>
          <w:p w:rsidR="00751DDA" w:rsidRPr="00751DDA" w:rsidRDefault="00751DDA" w:rsidP="00751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</w:p>
        </w:tc>
      </w:tr>
      <w:tr w:rsidR="0099385B" w:rsidRPr="00751DDA" w:rsidTr="005678BB">
        <w:tc>
          <w:tcPr>
            <w:tcW w:w="648" w:type="dxa"/>
            <w:vAlign w:val="center"/>
          </w:tcPr>
          <w:p w:rsidR="0099385B" w:rsidRPr="00751DDA" w:rsidRDefault="0099385B" w:rsidP="00751D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99385B" w:rsidRPr="0048784F" w:rsidRDefault="0099385B" w:rsidP="00B4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87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Божинська</w:t>
            </w:r>
            <w:proofErr w:type="spellEnd"/>
            <w:r w:rsidRPr="00487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7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Вікторія</w:t>
            </w:r>
            <w:proofErr w:type="spellEnd"/>
            <w:r w:rsidRPr="00487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7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Олександрівна</w:t>
            </w:r>
            <w:proofErr w:type="spellEnd"/>
          </w:p>
        </w:tc>
        <w:tc>
          <w:tcPr>
            <w:tcW w:w="1701" w:type="dxa"/>
          </w:tcPr>
          <w:p w:rsidR="0099385B" w:rsidRPr="0048784F" w:rsidRDefault="0099385B" w:rsidP="00751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</w:tcPr>
          <w:p w:rsidR="0099385B" w:rsidRPr="0048784F" w:rsidRDefault="005678BB" w:rsidP="0075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8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vobozhynska.fzfvs20@kubg.edu.ua</w:t>
            </w:r>
          </w:p>
        </w:tc>
      </w:tr>
      <w:tr w:rsidR="0099385B" w:rsidRPr="00751DDA" w:rsidTr="005678BB">
        <w:tc>
          <w:tcPr>
            <w:tcW w:w="648" w:type="dxa"/>
            <w:vAlign w:val="center"/>
          </w:tcPr>
          <w:p w:rsidR="0099385B" w:rsidRPr="00751DDA" w:rsidRDefault="0099385B" w:rsidP="00751D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99385B" w:rsidRPr="0048784F" w:rsidRDefault="0099385B" w:rsidP="00A46954">
            <w:pPr>
              <w:tabs>
                <w:tab w:val="center" w:pos="2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78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Волошин Максим Андрійович</w:t>
            </w:r>
          </w:p>
        </w:tc>
        <w:tc>
          <w:tcPr>
            <w:tcW w:w="1701" w:type="dxa"/>
          </w:tcPr>
          <w:p w:rsidR="0099385B" w:rsidRPr="0048784F" w:rsidRDefault="0099385B" w:rsidP="00751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vAlign w:val="center"/>
          </w:tcPr>
          <w:p w:rsidR="0099385B" w:rsidRDefault="0099385B" w:rsidP="0043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678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Поновлення</w:t>
            </w:r>
            <w:proofErr w:type="spellEnd"/>
            <w:r w:rsidRPr="005678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з 01.09.2022р</w:t>
            </w:r>
          </w:p>
          <w:p w:rsidR="005678BB" w:rsidRPr="005678BB" w:rsidRDefault="005678BB" w:rsidP="0043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678BB" w:rsidRPr="005678BB" w:rsidRDefault="005678BB" w:rsidP="0043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78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mavoloshyn.fzfvs20@kubg.edu.ua</w:t>
            </w:r>
          </w:p>
        </w:tc>
      </w:tr>
      <w:tr w:rsidR="0099385B" w:rsidRPr="00751DDA" w:rsidTr="005678BB">
        <w:tc>
          <w:tcPr>
            <w:tcW w:w="648" w:type="dxa"/>
            <w:vAlign w:val="center"/>
          </w:tcPr>
          <w:p w:rsidR="0099385B" w:rsidRPr="00751DDA" w:rsidRDefault="0099385B" w:rsidP="00751D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99385B" w:rsidRPr="0048784F" w:rsidRDefault="0099385B" w:rsidP="00B4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87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Дудка</w:t>
            </w:r>
            <w:proofErr w:type="spellEnd"/>
            <w:r w:rsidRPr="00487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7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Олександр</w:t>
            </w:r>
            <w:proofErr w:type="spellEnd"/>
            <w:r w:rsidRPr="00487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7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Олегович</w:t>
            </w:r>
            <w:proofErr w:type="spellEnd"/>
          </w:p>
        </w:tc>
        <w:tc>
          <w:tcPr>
            <w:tcW w:w="1701" w:type="dxa"/>
          </w:tcPr>
          <w:p w:rsidR="0099385B" w:rsidRPr="0048784F" w:rsidRDefault="0099385B" w:rsidP="00751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</w:tcPr>
          <w:p w:rsidR="0099385B" w:rsidRPr="005678BB" w:rsidRDefault="005678BB" w:rsidP="0056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78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oodudka.fzfvs20@kubg.edu.ua</w:t>
            </w:r>
          </w:p>
        </w:tc>
      </w:tr>
      <w:tr w:rsidR="0099385B" w:rsidRPr="00751DDA" w:rsidTr="005678BB">
        <w:tc>
          <w:tcPr>
            <w:tcW w:w="648" w:type="dxa"/>
            <w:vAlign w:val="center"/>
          </w:tcPr>
          <w:p w:rsidR="0099385B" w:rsidRPr="00751DDA" w:rsidRDefault="0099385B" w:rsidP="00751D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99385B" w:rsidRPr="0048784F" w:rsidRDefault="0099385B" w:rsidP="008958B0">
            <w:pPr>
              <w:tabs>
                <w:tab w:val="center" w:pos="2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78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Захарченко Софія Василівна</w:t>
            </w:r>
          </w:p>
        </w:tc>
        <w:tc>
          <w:tcPr>
            <w:tcW w:w="1701" w:type="dxa"/>
          </w:tcPr>
          <w:p w:rsidR="0099385B" w:rsidRPr="0048784F" w:rsidRDefault="0099385B" w:rsidP="008958B0">
            <w:pPr>
              <w:tabs>
                <w:tab w:val="center" w:pos="226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vAlign w:val="center"/>
          </w:tcPr>
          <w:p w:rsidR="0099385B" w:rsidRDefault="0099385B" w:rsidP="0056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678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Переведена</w:t>
            </w:r>
            <w:proofErr w:type="spellEnd"/>
            <w:r w:rsidRPr="005678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з </w:t>
            </w:r>
            <w:proofErr w:type="spellStart"/>
            <w:r w:rsidRPr="005678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денної</w:t>
            </w:r>
            <w:proofErr w:type="spellEnd"/>
            <w:r w:rsidRPr="005678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01.09</w:t>
            </w:r>
          </w:p>
          <w:p w:rsidR="005678BB" w:rsidRPr="005678BB" w:rsidRDefault="005678BB" w:rsidP="0056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678BB" w:rsidRPr="005678BB" w:rsidRDefault="005678BB" w:rsidP="0056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78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svzakharchenko.fzfvs20@kubg.edu.ua</w:t>
            </w:r>
          </w:p>
        </w:tc>
      </w:tr>
      <w:tr w:rsidR="0099385B" w:rsidRPr="00751DDA" w:rsidTr="005678BB">
        <w:tc>
          <w:tcPr>
            <w:tcW w:w="648" w:type="dxa"/>
            <w:vAlign w:val="center"/>
          </w:tcPr>
          <w:p w:rsidR="0099385B" w:rsidRPr="00751DDA" w:rsidRDefault="0099385B" w:rsidP="00751D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99385B" w:rsidRPr="0048784F" w:rsidRDefault="0099385B" w:rsidP="00B4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87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Кравчук</w:t>
            </w:r>
            <w:proofErr w:type="spellEnd"/>
            <w:r w:rsidRPr="00487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7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Ніна</w:t>
            </w:r>
            <w:proofErr w:type="spellEnd"/>
            <w:r w:rsidRPr="00487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7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Вікторівна</w:t>
            </w:r>
            <w:proofErr w:type="spellEnd"/>
          </w:p>
        </w:tc>
        <w:tc>
          <w:tcPr>
            <w:tcW w:w="1701" w:type="dxa"/>
          </w:tcPr>
          <w:p w:rsidR="0099385B" w:rsidRPr="0048784F" w:rsidRDefault="0099385B" w:rsidP="00751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</w:tcPr>
          <w:p w:rsidR="0099385B" w:rsidRPr="005678BB" w:rsidRDefault="005678BB" w:rsidP="0075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78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nvkravchuk.fzfvs20@kubg.edu.ua</w:t>
            </w:r>
          </w:p>
        </w:tc>
      </w:tr>
      <w:tr w:rsidR="0099385B" w:rsidRPr="00751DDA" w:rsidTr="005678BB">
        <w:tc>
          <w:tcPr>
            <w:tcW w:w="648" w:type="dxa"/>
            <w:vAlign w:val="center"/>
          </w:tcPr>
          <w:p w:rsidR="0099385B" w:rsidRPr="00751DDA" w:rsidRDefault="0099385B" w:rsidP="00751D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99385B" w:rsidRPr="0048784F" w:rsidRDefault="0099385B" w:rsidP="00B4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87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Легенька</w:t>
            </w:r>
            <w:proofErr w:type="spellEnd"/>
            <w:r w:rsidRPr="00487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7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Аліна</w:t>
            </w:r>
            <w:proofErr w:type="spellEnd"/>
            <w:r w:rsidRPr="00487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7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Русланівна</w:t>
            </w:r>
            <w:proofErr w:type="spellEnd"/>
          </w:p>
        </w:tc>
        <w:tc>
          <w:tcPr>
            <w:tcW w:w="1701" w:type="dxa"/>
          </w:tcPr>
          <w:p w:rsidR="0099385B" w:rsidRPr="0048784F" w:rsidRDefault="0099385B" w:rsidP="00751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</w:tcPr>
          <w:p w:rsidR="0099385B" w:rsidRPr="005678BB" w:rsidRDefault="005678BB" w:rsidP="0075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78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arlehenka.fzfvs20@kubg.edu.ua</w:t>
            </w:r>
          </w:p>
        </w:tc>
      </w:tr>
      <w:tr w:rsidR="0099385B" w:rsidRPr="00751DDA" w:rsidTr="005678BB">
        <w:tc>
          <w:tcPr>
            <w:tcW w:w="648" w:type="dxa"/>
            <w:vAlign w:val="center"/>
          </w:tcPr>
          <w:p w:rsidR="0099385B" w:rsidRPr="00751DDA" w:rsidRDefault="0099385B" w:rsidP="00751D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99385B" w:rsidRPr="0048784F" w:rsidRDefault="0099385B" w:rsidP="00B41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87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Лупаштян</w:t>
            </w:r>
            <w:proofErr w:type="spellEnd"/>
            <w:r w:rsidRPr="00487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7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Яніна</w:t>
            </w:r>
            <w:proofErr w:type="spellEnd"/>
            <w:r w:rsidRPr="00487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7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Андріївна</w:t>
            </w:r>
            <w:proofErr w:type="spellEnd"/>
          </w:p>
        </w:tc>
        <w:tc>
          <w:tcPr>
            <w:tcW w:w="1701" w:type="dxa"/>
          </w:tcPr>
          <w:p w:rsidR="0099385B" w:rsidRPr="0048784F" w:rsidRDefault="0099385B" w:rsidP="00751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</w:tcPr>
          <w:p w:rsidR="0099385B" w:rsidRPr="005678BB" w:rsidRDefault="005678BB" w:rsidP="0075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78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yalupashtian.fzfvs20@kubg.edu.ua</w:t>
            </w:r>
          </w:p>
        </w:tc>
      </w:tr>
      <w:tr w:rsidR="0099385B" w:rsidRPr="00751DDA" w:rsidTr="005678BB">
        <w:tc>
          <w:tcPr>
            <w:tcW w:w="648" w:type="dxa"/>
            <w:vAlign w:val="center"/>
          </w:tcPr>
          <w:p w:rsidR="0099385B" w:rsidRPr="00751DDA" w:rsidRDefault="0099385B" w:rsidP="00751D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99385B" w:rsidRPr="0048784F" w:rsidRDefault="0099385B" w:rsidP="00B41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487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Маслій</w:t>
            </w:r>
            <w:proofErr w:type="spellEnd"/>
            <w:r w:rsidRPr="00487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7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Юлія</w:t>
            </w:r>
            <w:proofErr w:type="spellEnd"/>
            <w:r w:rsidRPr="00487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87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Віталіївна</w:t>
            </w:r>
            <w:proofErr w:type="spellEnd"/>
          </w:p>
        </w:tc>
        <w:tc>
          <w:tcPr>
            <w:tcW w:w="1701" w:type="dxa"/>
          </w:tcPr>
          <w:p w:rsidR="0099385B" w:rsidRPr="0048784F" w:rsidRDefault="0099385B" w:rsidP="00751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</w:tcPr>
          <w:p w:rsidR="0099385B" w:rsidRDefault="005678BB" w:rsidP="0075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87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</w:t>
            </w:r>
            <w:r w:rsidR="00B67A78" w:rsidRPr="00487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тароста</w:t>
            </w:r>
          </w:p>
          <w:p w:rsidR="005678BB" w:rsidRDefault="005678BB" w:rsidP="0075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5678BB" w:rsidRPr="005678BB" w:rsidRDefault="005678BB" w:rsidP="0075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yvmaslii.fzfvs20@kubg.edu.ua</w:t>
            </w:r>
          </w:p>
        </w:tc>
      </w:tr>
      <w:tr w:rsidR="0099385B" w:rsidRPr="00751DDA" w:rsidTr="005678BB">
        <w:trPr>
          <w:trHeight w:val="311"/>
        </w:trPr>
        <w:tc>
          <w:tcPr>
            <w:tcW w:w="648" w:type="dxa"/>
            <w:vAlign w:val="center"/>
          </w:tcPr>
          <w:p w:rsidR="0099385B" w:rsidRPr="00751DDA" w:rsidRDefault="0099385B" w:rsidP="00751D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99385B" w:rsidRPr="009C3968" w:rsidRDefault="0099385B" w:rsidP="00A46954">
            <w:pPr>
              <w:tabs>
                <w:tab w:val="center" w:pos="2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C39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Савченко</w:t>
            </w:r>
            <w:proofErr w:type="spellEnd"/>
            <w:r w:rsidRPr="009C39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C39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Олексій</w:t>
            </w:r>
            <w:proofErr w:type="spellEnd"/>
            <w:r w:rsidRPr="009C39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C39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Сергійович</w:t>
            </w:r>
            <w:proofErr w:type="spellEnd"/>
          </w:p>
        </w:tc>
        <w:tc>
          <w:tcPr>
            <w:tcW w:w="1701" w:type="dxa"/>
          </w:tcPr>
          <w:p w:rsidR="0099385B" w:rsidRPr="00A46954" w:rsidRDefault="0099385B" w:rsidP="00751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vAlign w:val="center"/>
          </w:tcPr>
          <w:p w:rsidR="0099385B" w:rsidRPr="00A46954" w:rsidRDefault="005678BB" w:rsidP="0043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78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ossavchenko.fzfvs20@kubg.edu.ua</w:t>
            </w:r>
          </w:p>
        </w:tc>
      </w:tr>
      <w:tr w:rsidR="0048784F" w:rsidRPr="00751DDA" w:rsidTr="005678BB">
        <w:trPr>
          <w:trHeight w:val="311"/>
        </w:trPr>
        <w:tc>
          <w:tcPr>
            <w:tcW w:w="648" w:type="dxa"/>
            <w:vAlign w:val="center"/>
          </w:tcPr>
          <w:p w:rsidR="0048784F" w:rsidRPr="00751DDA" w:rsidRDefault="0048784F" w:rsidP="00751DD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48784F" w:rsidRPr="0048784F" w:rsidRDefault="0048784F" w:rsidP="00A46954">
            <w:pPr>
              <w:tabs>
                <w:tab w:val="center" w:pos="22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-UA" w:eastAsia="ru-RU"/>
              </w:rPr>
            </w:pPr>
            <w:r w:rsidRPr="0048784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-UA" w:eastAsia="ru-RU"/>
              </w:rPr>
              <w:t>Волошина Анна Володимирівна</w:t>
            </w:r>
          </w:p>
        </w:tc>
        <w:tc>
          <w:tcPr>
            <w:tcW w:w="1701" w:type="dxa"/>
          </w:tcPr>
          <w:p w:rsidR="0048784F" w:rsidRPr="0048784F" w:rsidRDefault="0048784F" w:rsidP="00751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vAlign w:val="center"/>
          </w:tcPr>
          <w:p w:rsidR="0048784F" w:rsidRDefault="0048784F" w:rsidP="0048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val="uk-UA" w:eastAsia="ru-RU"/>
              </w:rPr>
            </w:pPr>
            <w:r w:rsidRPr="0048784F"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val="uk-UA" w:eastAsia="ru-RU"/>
              </w:rPr>
              <w:t>Поновлення з 01.09.2023р</w:t>
            </w:r>
          </w:p>
          <w:p w:rsidR="005678BB" w:rsidRDefault="005678BB" w:rsidP="0048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val="uk-UA" w:eastAsia="ru-RU"/>
              </w:rPr>
            </w:pPr>
            <w:bookmarkStart w:id="0" w:name="_GoBack"/>
            <w:bookmarkEnd w:id="0"/>
          </w:p>
          <w:p w:rsidR="005678BB" w:rsidRPr="0048784F" w:rsidRDefault="005678BB" w:rsidP="0048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-UA" w:eastAsia="ru-RU"/>
              </w:rPr>
            </w:pPr>
            <w:r w:rsidRPr="005678B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uk-UA" w:eastAsia="ru-RU"/>
              </w:rPr>
              <w:t>avvoloshyna.fzfvs20@kubg.edu.ua</w:t>
            </w:r>
          </w:p>
        </w:tc>
      </w:tr>
      <w:tr w:rsidR="0099385B" w:rsidRPr="00751DDA" w:rsidTr="005678BB">
        <w:tc>
          <w:tcPr>
            <w:tcW w:w="648" w:type="dxa"/>
            <w:vAlign w:val="center"/>
          </w:tcPr>
          <w:p w:rsidR="0099385B" w:rsidRPr="00751DDA" w:rsidRDefault="0099385B" w:rsidP="0099385B">
            <w:pPr>
              <w:spacing w:after="0"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99385B" w:rsidRPr="0099385B" w:rsidRDefault="0099385B" w:rsidP="008806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proofErr w:type="spellStart"/>
            <w:r w:rsidRPr="0099385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en-US" w:eastAsia="ru-RU"/>
              </w:rPr>
              <w:t>Гулеватий</w:t>
            </w:r>
            <w:proofErr w:type="spellEnd"/>
            <w:r w:rsidRPr="0099385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9385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en-US" w:eastAsia="ru-RU"/>
              </w:rPr>
              <w:t>Андрій</w:t>
            </w:r>
            <w:proofErr w:type="spellEnd"/>
            <w:r w:rsidRPr="0099385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9385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en-US" w:eastAsia="ru-RU"/>
              </w:rPr>
              <w:t>Сергійович</w:t>
            </w:r>
            <w:proofErr w:type="spellEnd"/>
          </w:p>
        </w:tc>
        <w:tc>
          <w:tcPr>
            <w:tcW w:w="1701" w:type="dxa"/>
          </w:tcPr>
          <w:p w:rsidR="0099385B" w:rsidRPr="0099385B" w:rsidRDefault="0099385B" w:rsidP="008806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</w:tcPr>
          <w:p w:rsidR="0099385B" w:rsidRPr="0099385B" w:rsidRDefault="0099385B" w:rsidP="00880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uk-UA" w:eastAsia="ru-RU"/>
              </w:rPr>
            </w:pPr>
            <w:r w:rsidRPr="0099385B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uk-UA" w:eastAsia="ru-RU"/>
              </w:rPr>
              <w:t>Відрах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uk-UA" w:eastAsia="ru-RU"/>
              </w:rPr>
              <w:t xml:space="preserve"> н.</w:t>
            </w:r>
            <w:r w:rsidRPr="0099385B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uk-UA" w:eastAsia="ru-RU"/>
              </w:rPr>
              <w:t>№816-С від 16.09.2022</w:t>
            </w:r>
          </w:p>
        </w:tc>
      </w:tr>
      <w:tr w:rsidR="0099385B" w:rsidRPr="00751DDA" w:rsidTr="005678BB">
        <w:tc>
          <w:tcPr>
            <w:tcW w:w="648" w:type="dxa"/>
            <w:vAlign w:val="center"/>
          </w:tcPr>
          <w:p w:rsidR="0099385B" w:rsidRPr="00751DDA" w:rsidRDefault="0099385B" w:rsidP="0099385B">
            <w:pPr>
              <w:spacing w:after="0"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99385B" w:rsidRPr="0099385B" w:rsidRDefault="0099385B" w:rsidP="00DC5307">
            <w:pPr>
              <w:tabs>
                <w:tab w:val="center" w:pos="226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9385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Цявлюк</w:t>
            </w:r>
            <w:proofErr w:type="spellEnd"/>
            <w:r w:rsidRPr="0099385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Владислав </w:t>
            </w:r>
            <w:proofErr w:type="spellStart"/>
            <w:r w:rsidRPr="0099385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  <w:tc>
          <w:tcPr>
            <w:tcW w:w="1701" w:type="dxa"/>
          </w:tcPr>
          <w:p w:rsidR="0099385B" w:rsidRPr="0099385B" w:rsidRDefault="0099385B" w:rsidP="00DC53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</w:tcPr>
          <w:p w:rsidR="0099385B" w:rsidRPr="0099385B" w:rsidRDefault="0099385B" w:rsidP="00DC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uk-UA" w:eastAsia="ru-RU"/>
              </w:rPr>
            </w:pPr>
            <w:r w:rsidRPr="0099385B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uk-UA" w:eastAsia="ru-RU"/>
              </w:rPr>
              <w:t>Відрах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uk-UA" w:eastAsia="ru-RU"/>
              </w:rPr>
              <w:t xml:space="preserve"> н.</w:t>
            </w:r>
            <w:r w:rsidRPr="0099385B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uk-UA" w:eastAsia="ru-RU"/>
              </w:rPr>
              <w:t>№816-С від 16.09.2022</w:t>
            </w:r>
          </w:p>
        </w:tc>
      </w:tr>
      <w:tr w:rsidR="0099385B" w:rsidRPr="00751DDA" w:rsidTr="005678BB">
        <w:tc>
          <w:tcPr>
            <w:tcW w:w="648" w:type="dxa"/>
            <w:vAlign w:val="center"/>
          </w:tcPr>
          <w:p w:rsidR="0099385B" w:rsidRPr="00751DDA" w:rsidRDefault="0099385B" w:rsidP="0099385B">
            <w:pPr>
              <w:spacing w:after="0"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99385B" w:rsidRPr="0099385B" w:rsidRDefault="0099385B" w:rsidP="008958B0">
            <w:pPr>
              <w:tabs>
                <w:tab w:val="center" w:pos="226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val="uk-UA" w:eastAsia="ru-RU"/>
              </w:rPr>
            </w:pPr>
            <w:r w:rsidRPr="0099385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Квас Валентин </w:t>
            </w:r>
            <w:proofErr w:type="spellStart"/>
            <w:r w:rsidRPr="0099385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Ілліч</w:t>
            </w:r>
            <w:proofErr w:type="spellEnd"/>
          </w:p>
        </w:tc>
        <w:tc>
          <w:tcPr>
            <w:tcW w:w="1701" w:type="dxa"/>
          </w:tcPr>
          <w:p w:rsidR="0099385B" w:rsidRPr="0099385B" w:rsidRDefault="0099385B" w:rsidP="008958B0">
            <w:pPr>
              <w:tabs>
                <w:tab w:val="center" w:pos="226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vAlign w:val="center"/>
          </w:tcPr>
          <w:p w:rsidR="0099385B" w:rsidRPr="0099385B" w:rsidRDefault="0099385B" w:rsidP="008958B0">
            <w:pPr>
              <w:tabs>
                <w:tab w:val="center" w:pos="2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val="uk-UA" w:eastAsia="ru-RU"/>
              </w:rPr>
            </w:pPr>
            <w:r w:rsidRPr="0099385B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uk-UA" w:eastAsia="ru-RU"/>
              </w:rPr>
              <w:t>Відрах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uk-UA" w:eastAsia="ru-RU"/>
              </w:rPr>
              <w:t xml:space="preserve"> н.</w:t>
            </w:r>
            <w:r w:rsidRPr="0099385B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uk-UA" w:eastAsia="ru-RU"/>
              </w:rPr>
              <w:t>№816-С від 16.09.2022</w:t>
            </w:r>
          </w:p>
        </w:tc>
      </w:tr>
      <w:tr w:rsidR="0099385B" w:rsidRPr="00751DDA" w:rsidTr="005678BB">
        <w:tc>
          <w:tcPr>
            <w:tcW w:w="648" w:type="dxa"/>
            <w:vAlign w:val="center"/>
          </w:tcPr>
          <w:p w:rsidR="0099385B" w:rsidRPr="00751DDA" w:rsidRDefault="0099385B" w:rsidP="0099385B">
            <w:pPr>
              <w:spacing w:after="0"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99385B" w:rsidRPr="0099385B" w:rsidRDefault="0099385B" w:rsidP="009C7AA5">
            <w:pPr>
              <w:tabs>
                <w:tab w:val="center" w:pos="226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99385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uk-UA" w:eastAsia="ru-RU"/>
              </w:rPr>
              <w:t>Ходаківський</w:t>
            </w:r>
            <w:proofErr w:type="spellEnd"/>
            <w:r w:rsidRPr="0099385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uk-UA" w:eastAsia="ru-RU"/>
              </w:rPr>
              <w:t xml:space="preserve"> Дмитро Станіславович</w:t>
            </w:r>
          </w:p>
        </w:tc>
        <w:tc>
          <w:tcPr>
            <w:tcW w:w="1701" w:type="dxa"/>
          </w:tcPr>
          <w:p w:rsidR="0099385B" w:rsidRPr="0099385B" w:rsidRDefault="0099385B" w:rsidP="009C7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</w:tcPr>
          <w:p w:rsidR="0099385B" w:rsidRPr="0099385B" w:rsidRDefault="0099385B" w:rsidP="009C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uk-UA" w:eastAsia="ru-RU"/>
              </w:rPr>
            </w:pPr>
            <w:r w:rsidRPr="0099385B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uk-UA" w:eastAsia="ru-RU"/>
              </w:rPr>
              <w:t>Відрах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uk-UA" w:eastAsia="ru-RU"/>
              </w:rPr>
              <w:t xml:space="preserve"> н.</w:t>
            </w:r>
            <w:r w:rsidRPr="0099385B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uk-UA" w:eastAsia="ru-RU"/>
              </w:rPr>
              <w:t>№816-С від 16.09.2022</w:t>
            </w:r>
          </w:p>
        </w:tc>
      </w:tr>
      <w:tr w:rsidR="002B2BC6" w:rsidRPr="00751DDA" w:rsidTr="005678BB">
        <w:tc>
          <w:tcPr>
            <w:tcW w:w="648" w:type="dxa"/>
            <w:vAlign w:val="center"/>
          </w:tcPr>
          <w:p w:rsidR="002B2BC6" w:rsidRPr="00751DDA" w:rsidRDefault="002B2BC6" w:rsidP="0099385B">
            <w:pPr>
              <w:spacing w:after="0" w:line="240" w:lineRule="auto"/>
              <w:ind w:lef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39" w:type="dxa"/>
            <w:shd w:val="clear" w:color="auto" w:fill="auto"/>
            <w:vAlign w:val="center"/>
          </w:tcPr>
          <w:p w:rsidR="002B2BC6" w:rsidRPr="0099385B" w:rsidRDefault="002B2BC6" w:rsidP="009C7AA5">
            <w:pPr>
              <w:tabs>
                <w:tab w:val="center" w:pos="226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uk-UA" w:eastAsia="ru-RU"/>
              </w:rPr>
              <w:t>Лисак Олександр Анатолійович</w:t>
            </w:r>
          </w:p>
        </w:tc>
        <w:tc>
          <w:tcPr>
            <w:tcW w:w="1701" w:type="dxa"/>
          </w:tcPr>
          <w:p w:rsidR="002B2BC6" w:rsidRPr="0099385B" w:rsidRDefault="002B2BC6" w:rsidP="009C7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</w:tcPr>
          <w:p w:rsidR="002B2BC6" w:rsidRPr="0099385B" w:rsidRDefault="002B2BC6" w:rsidP="00A9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uk-UA" w:eastAsia="ru-RU"/>
              </w:rPr>
              <w:t>Відрах.н.№</w:t>
            </w:r>
            <w:r w:rsidR="00A929CB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uk-UA" w:eastAsia="ru-RU"/>
              </w:rPr>
              <w:t>350-с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uk-UA" w:eastAsia="ru-RU"/>
              </w:rPr>
              <w:t xml:space="preserve"> від 21.06.2023</w:t>
            </w:r>
          </w:p>
        </w:tc>
      </w:tr>
    </w:tbl>
    <w:p w:rsidR="00751DDA" w:rsidRPr="00751DDA" w:rsidRDefault="00751DDA" w:rsidP="00751DD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51DDA" w:rsidRPr="00751DDA" w:rsidRDefault="00751DDA" w:rsidP="00751DD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1D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751DDA" w:rsidRPr="00751DDA" w:rsidRDefault="00751DDA" w:rsidP="00751D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1D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767129" w:rsidRDefault="00767129"/>
    <w:sectPr w:rsidR="00767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B3E6F"/>
    <w:multiLevelType w:val="hybridMultilevel"/>
    <w:tmpl w:val="A09CFB8A"/>
    <w:lvl w:ilvl="0" w:tplc="4DD446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5C17BAA"/>
    <w:multiLevelType w:val="hybridMultilevel"/>
    <w:tmpl w:val="79EE01E8"/>
    <w:lvl w:ilvl="0" w:tplc="75AE136C">
      <w:start w:val="1"/>
      <w:numFmt w:val="decimal"/>
      <w:lvlText w:val="%1."/>
      <w:lvlJc w:val="righ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6C"/>
    <w:rsid w:val="0004540C"/>
    <w:rsid w:val="000915E3"/>
    <w:rsid w:val="00116F78"/>
    <w:rsid w:val="00125369"/>
    <w:rsid w:val="001C386F"/>
    <w:rsid w:val="002B2BC6"/>
    <w:rsid w:val="00346094"/>
    <w:rsid w:val="00424897"/>
    <w:rsid w:val="004344AE"/>
    <w:rsid w:val="00446DFD"/>
    <w:rsid w:val="0048784F"/>
    <w:rsid w:val="005678BB"/>
    <w:rsid w:val="00593210"/>
    <w:rsid w:val="005A42B5"/>
    <w:rsid w:val="006C28BF"/>
    <w:rsid w:val="006F1B1A"/>
    <w:rsid w:val="00751DDA"/>
    <w:rsid w:val="00767129"/>
    <w:rsid w:val="007770DE"/>
    <w:rsid w:val="007D2484"/>
    <w:rsid w:val="008958B0"/>
    <w:rsid w:val="0099385B"/>
    <w:rsid w:val="009C3968"/>
    <w:rsid w:val="00A46954"/>
    <w:rsid w:val="00A929CB"/>
    <w:rsid w:val="00B41930"/>
    <w:rsid w:val="00B67A78"/>
    <w:rsid w:val="00BA4645"/>
    <w:rsid w:val="00C14FCE"/>
    <w:rsid w:val="00C87358"/>
    <w:rsid w:val="00CB0BC3"/>
    <w:rsid w:val="00CB6256"/>
    <w:rsid w:val="00D53139"/>
    <w:rsid w:val="00D5695B"/>
    <w:rsid w:val="00E72ED3"/>
    <w:rsid w:val="00E95B31"/>
    <w:rsid w:val="00F50B6C"/>
    <w:rsid w:val="00F5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9159"/>
  <w15:docId w15:val="{26BD3DCD-FD5D-4F61-862D-AB58D77F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4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KUBG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38</cp:revision>
  <cp:lastPrinted>2022-01-20T08:59:00Z</cp:lastPrinted>
  <dcterms:created xsi:type="dcterms:W3CDTF">2020-09-23T15:14:00Z</dcterms:created>
  <dcterms:modified xsi:type="dcterms:W3CDTF">2024-02-28T08:25:00Z</dcterms:modified>
</cp:coreProperties>
</file>