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C9" w:rsidRPr="006405F7" w:rsidRDefault="00E3591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Київський столичний університет імені Бориса Грінченка</w:t>
      </w:r>
    </w:p>
    <w:p w:rsidR="009073C9" w:rsidRPr="00D1017E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9073C9" w:rsidRPr="00E8547E" w:rsidRDefault="00E8547E" w:rsidP="009073C9">
      <w:pPr>
        <w:jc w:val="center"/>
        <w:rPr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E8547E">
        <w:rPr>
          <w:b/>
          <w:bCs/>
          <w:i/>
          <w:iCs/>
          <w:color w:val="FF0000"/>
          <w:sz w:val="28"/>
          <w:szCs w:val="28"/>
          <w:u w:val="single"/>
          <w:lang w:val="uk-UA"/>
        </w:rPr>
        <w:t>Станом на 19.09.2025</w:t>
      </w:r>
    </w:p>
    <w:p w:rsidR="009073C9" w:rsidRPr="006405F7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9073C9" w:rsidRPr="006405F7" w:rsidRDefault="00E8547E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6F3AC8">
        <w:rPr>
          <w:b/>
          <w:bCs/>
          <w:i/>
          <w:iCs/>
          <w:sz w:val="28"/>
          <w:szCs w:val="28"/>
          <w:lang w:val="uk-UA"/>
        </w:rPr>
        <w:t>І</w:t>
      </w:r>
      <w:r w:rsidR="009073C9" w:rsidRPr="006405F7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9073C9" w:rsidRPr="006405F7" w:rsidRDefault="00B42E63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Заочна</w:t>
      </w:r>
      <w:r w:rsidR="009073C9" w:rsidRPr="006405F7">
        <w:rPr>
          <w:b/>
          <w:bCs/>
          <w:i/>
          <w:iCs/>
          <w:sz w:val="28"/>
          <w:szCs w:val="28"/>
          <w:lang w:val="uk-UA"/>
        </w:rPr>
        <w:t xml:space="preserve"> форма навчання</w:t>
      </w:r>
    </w:p>
    <w:p w:rsidR="009073C9" w:rsidRPr="00B42E63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42E63">
        <w:rPr>
          <w:b/>
          <w:bCs/>
          <w:i/>
          <w:iCs/>
          <w:sz w:val="28"/>
          <w:szCs w:val="28"/>
          <w:lang w:val="uk-UA"/>
        </w:rPr>
        <w:t>Група ФВ</w:t>
      </w:r>
      <w:r w:rsidR="00F46D04">
        <w:rPr>
          <w:b/>
          <w:bCs/>
          <w:i/>
          <w:iCs/>
          <w:sz w:val="28"/>
          <w:szCs w:val="28"/>
          <w:lang w:val="uk-UA"/>
        </w:rPr>
        <w:t>б</w:t>
      </w:r>
      <w:r w:rsidRPr="00B42E63">
        <w:rPr>
          <w:b/>
          <w:bCs/>
          <w:i/>
          <w:iCs/>
          <w:sz w:val="28"/>
          <w:szCs w:val="28"/>
          <w:lang w:val="uk-UA"/>
        </w:rPr>
        <w:t>-1-2</w:t>
      </w:r>
      <w:r w:rsidR="002A2FD4">
        <w:rPr>
          <w:b/>
          <w:bCs/>
          <w:i/>
          <w:iCs/>
          <w:sz w:val="28"/>
          <w:szCs w:val="28"/>
          <w:lang w:val="uk-UA"/>
        </w:rPr>
        <w:t>4</w:t>
      </w:r>
      <w:r w:rsidR="00B42E63">
        <w:rPr>
          <w:b/>
          <w:bCs/>
          <w:i/>
          <w:iCs/>
          <w:sz w:val="28"/>
          <w:szCs w:val="28"/>
          <w:lang w:val="uk-UA"/>
        </w:rPr>
        <w:t>-4.0з</w:t>
      </w:r>
    </w:p>
    <w:p w:rsidR="009073C9" w:rsidRPr="00780858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Галузь знань: «01 Освіта»</w:t>
      </w:r>
    </w:p>
    <w:p w:rsidR="009073C9" w:rsidRPr="00780858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Спеціальність: «017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80858">
        <w:rPr>
          <w:b/>
          <w:bCs/>
          <w:i/>
          <w:iCs/>
          <w:sz w:val="28"/>
          <w:szCs w:val="28"/>
          <w:lang w:val="uk-UA"/>
        </w:rPr>
        <w:t>Фізична культура і спорт»</w:t>
      </w:r>
    </w:p>
    <w:p w:rsidR="009073C9" w:rsidRPr="00780858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Освітня програма «Фізичне виховання»</w:t>
      </w:r>
    </w:p>
    <w:p w:rsidR="009073C9" w:rsidRPr="00780858" w:rsidRDefault="009073C9" w:rsidP="009073C9">
      <w:pPr>
        <w:jc w:val="center"/>
        <w:rPr>
          <w:b/>
          <w:bCs/>
          <w:i/>
          <w:iCs/>
          <w:sz w:val="28"/>
          <w:szCs w:val="28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2A2FD4">
        <w:rPr>
          <w:b/>
          <w:bCs/>
          <w:i/>
          <w:iCs/>
          <w:sz w:val="28"/>
          <w:szCs w:val="28"/>
          <w:lang w:val="uk-UA"/>
        </w:rPr>
        <w:t>4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"/>
        <w:gridCol w:w="4455"/>
        <w:gridCol w:w="81"/>
        <w:gridCol w:w="1762"/>
        <w:gridCol w:w="4111"/>
      </w:tblGrid>
      <w:tr w:rsidR="00B42E63" w:rsidRPr="001F26A6" w:rsidTr="00E8547E">
        <w:tc>
          <w:tcPr>
            <w:tcW w:w="648" w:type="dxa"/>
            <w:gridSpan w:val="2"/>
            <w:shd w:val="clear" w:color="auto" w:fill="B3B3B3"/>
            <w:vAlign w:val="center"/>
          </w:tcPr>
          <w:p w:rsidR="00B42E63" w:rsidRPr="001F26A6" w:rsidRDefault="00B42E63" w:rsidP="00600D84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  <w:gridSpan w:val="2"/>
            <w:shd w:val="clear" w:color="auto" w:fill="B3B3B3"/>
            <w:vAlign w:val="center"/>
          </w:tcPr>
          <w:p w:rsidR="00B42E63" w:rsidRPr="001F26A6" w:rsidRDefault="00B42E63" w:rsidP="00600D8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B42E63" w:rsidRPr="001F26A6" w:rsidRDefault="00B42E63" w:rsidP="00600D8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762" w:type="dxa"/>
            <w:shd w:val="clear" w:color="auto" w:fill="B3B3B3"/>
            <w:vAlign w:val="center"/>
          </w:tcPr>
          <w:p w:rsidR="00B42E63" w:rsidRPr="00492EA5" w:rsidRDefault="00B42E63" w:rsidP="007F44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2EA5">
              <w:rPr>
                <w:b/>
                <w:i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4111" w:type="dxa"/>
            <w:shd w:val="clear" w:color="auto" w:fill="B3B3B3"/>
            <w:vAlign w:val="center"/>
          </w:tcPr>
          <w:p w:rsidR="00B42E63" w:rsidRPr="00492EA5" w:rsidRDefault="00B42E63" w:rsidP="007F44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2EA5">
              <w:rPr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B42E63" w:rsidRPr="001F26A6" w:rsidTr="00E8547E">
        <w:tc>
          <w:tcPr>
            <w:tcW w:w="648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176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0D4E13" w:rsidRPr="003B268B" w:rsidTr="00E8547E">
        <w:tc>
          <w:tcPr>
            <w:tcW w:w="567" w:type="dxa"/>
            <w:vAlign w:val="center"/>
          </w:tcPr>
          <w:p w:rsidR="000D4E13" w:rsidRPr="009073C9" w:rsidRDefault="000D4E13" w:rsidP="000D4E13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0D4E13" w:rsidRPr="009004B0" w:rsidRDefault="000D4E13" w:rsidP="000D4E13">
            <w:r w:rsidRPr="009004B0">
              <w:t xml:space="preserve">Ковтун Катерина </w:t>
            </w:r>
            <w:proofErr w:type="spellStart"/>
            <w:r w:rsidRPr="009004B0">
              <w:t>Вікторівна</w:t>
            </w:r>
            <w:proofErr w:type="spellEnd"/>
          </w:p>
        </w:tc>
        <w:tc>
          <w:tcPr>
            <w:tcW w:w="1843" w:type="dxa"/>
            <w:gridSpan w:val="2"/>
          </w:tcPr>
          <w:p w:rsidR="000D4E13" w:rsidRPr="003700D7" w:rsidRDefault="000D4E13" w:rsidP="000D4E13">
            <w:pPr>
              <w:rPr>
                <w:iCs/>
                <w:color w:val="00B050"/>
                <w:lang w:val="uk-UA"/>
              </w:rPr>
            </w:pPr>
          </w:p>
        </w:tc>
        <w:tc>
          <w:tcPr>
            <w:tcW w:w="4111" w:type="dxa"/>
          </w:tcPr>
          <w:p w:rsidR="000D4E13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kvkovtun.fzfvs24@kubg.edu.ua</w:t>
            </w:r>
          </w:p>
        </w:tc>
      </w:tr>
      <w:tr w:rsidR="000D4E13" w:rsidRPr="003B268B" w:rsidTr="00E8547E">
        <w:tc>
          <w:tcPr>
            <w:tcW w:w="567" w:type="dxa"/>
            <w:vAlign w:val="center"/>
          </w:tcPr>
          <w:p w:rsidR="000D4E13" w:rsidRPr="009073C9" w:rsidRDefault="000D4E13" w:rsidP="000D4E13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0D4E13" w:rsidRPr="009004B0" w:rsidRDefault="000D4E13" w:rsidP="000D4E13">
            <w:r w:rsidRPr="009004B0">
              <w:t xml:space="preserve">Богданович </w:t>
            </w:r>
            <w:proofErr w:type="spellStart"/>
            <w:r w:rsidRPr="009004B0">
              <w:t>Вікторія</w:t>
            </w:r>
            <w:proofErr w:type="spellEnd"/>
            <w:r w:rsidRPr="009004B0">
              <w:t xml:space="preserve"> </w:t>
            </w:r>
            <w:proofErr w:type="spellStart"/>
            <w:r w:rsidRPr="009004B0">
              <w:t>Андріївна</w:t>
            </w:r>
            <w:proofErr w:type="spellEnd"/>
            <w:r w:rsidRPr="009004B0">
              <w:t xml:space="preserve"> </w:t>
            </w:r>
          </w:p>
        </w:tc>
        <w:tc>
          <w:tcPr>
            <w:tcW w:w="1843" w:type="dxa"/>
            <w:gridSpan w:val="2"/>
          </w:tcPr>
          <w:p w:rsidR="000D4E13" w:rsidRPr="00720C0E" w:rsidRDefault="000D4E13" w:rsidP="000D4E13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0D4E13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vabohdanovych.fzfvs24@kubg.edu.ua</w:t>
            </w:r>
          </w:p>
        </w:tc>
      </w:tr>
      <w:tr w:rsidR="00E8547E" w:rsidRPr="003B268B" w:rsidTr="00E8547E">
        <w:tc>
          <w:tcPr>
            <w:tcW w:w="567" w:type="dxa"/>
            <w:vAlign w:val="center"/>
          </w:tcPr>
          <w:p w:rsidR="00E8547E" w:rsidRPr="009073C9" w:rsidRDefault="00E8547E" w:rsidP="00E8547E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E8547E" w:rsidRPr="00E8547E" w:rsidRDefault="00E8547E" w:rsidP="00E8547E">
            <w:pPr>
              <w:rPr>
                <w:szCs w:val="22"/>
                <w:lang w:val="uk-UA" w:eastAsia="uk-UA"/>
              </w:rPr>
            </w:pPr>
            <w:proofErr w:type="spellStart"/>
            <w:r w:rsidRPr="00E8547E">
              <w:rPr>
                <w:szCs w:val="22"/>
                <w:lang w:val="uk-UA" w:eastAsia="uk-UA"/>
              </w:rPr>
              <w:t>Запрутняк</w:t>
            </w:r>
            <w:proofErr w:type="spellEnd"/>
            <w:r w:rsidRPr="00E8547E">
              <w:rPr>
                <w:szCs w:val="22"/>
                <w:lang w:val="uk-UA" w:eastAsia="uk-UA"/>
              </w:rPr>
              <w:t xml:space="preserve"> Аркадій Костянтинович</w:t>
            </w:r>
          </w:p>
        </w:tc>
        <w:tc>
          <w:tcPr>
            <w:tcW w:w="1843" w:type="dxa"/>
            <w:gridSpan w:val="2"/>
          </w:tcPr>
          <w:p w:rsidR="00E8547E" w:rsidRPr="00720C0E" w:rsidRDefault="00E8547E" w:rsidP="00E8547E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E8547E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akzaprutniak.fzfvs25@kubg.edu.ua</w:t>
            </w:r>
          </w:p>
        </w:tc>
      </w:tr>
      <w:tr w:rsidR="00E8547E" w:rsidRPr="003B268B" w:rsidTr="00E8547E">
        <w:tc>
          <w:tcPr>
            <w:tcW w:w="567" w:type="dxa"/>
            <w:vAlign w:val="center"/>
          </w:tcPr>
          <w:p w:rsidR="00E8547E" w:rsidRPr="009073C9" w:rsidRDefault="00E8547E" w:rsidP="00E8547E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E8547E" w:rsidRPr="00E8547E" w:rsidRDefault="00E8547E" w:rsidP="00E8547E">
            <w:proofErr w:type="spellStart"/>
            <w:r w:rsidRPr="00E8547E">
              <w:t>Терех</w:t>
            </w:r>
            <w:proofErr w:type="spellEnd"/>
            <w:r w:rsidRPr="00E8547E">
              <w:t xml:space="preserve"> </w:t>
            </w:r>
            <w:proofErr w:type="spellStart"/>
            <w:r w:rsidRPr="00E8547E">
              <w:t>Андрій</w:t>
            </w:r>
            <w:proofErr w:type="spellEnd"/>
            <w:r w:rsidRPr="00E8547E">
              <w:t xml:space="preserve"> </w:t>
            </w:r>
            <w:proofErr w:type="spellStart"/>
            <w:r w:rsidRPr="00E8547E">
              <w:t>Володимирович</w:t>
            </w:r>
            <w:proofErr w:type="spellEnd"/>
            <w:r w:rsidRPr="00E8547E">
              <w:t xml:space="preserve"> </w:t>
            </w:r>
          </w:p>
        </w:tc>
        <w:tc>
          <w:tcPr>
            <w:tcW w:w="1843" w:type="dxa"/>
            <w:gridSpan w:val="2"/>
          </w:tcPr>
          <w:p w:rsidR="00E8547E" w:rsidRPr="005256EB" w:rsidRDefault="00E8547E" w:rsidP="00E8547E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E8547E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avterekh.fzfvs24@kubg.edu.ua</w:t>
            </w:r>
          </w:p>
        </w:tc>
      </w:tr>
      <w:tr w:rsidR="00E8547E" w:rsidRPr="003B268B" w:rsidTr="00E8547E">
        <w:tc>
          <w:tcPr>
            <w:tcW w:w="567" w:type="dxa"/>
            <w:vAlign w:val="center"/>
          </w:tcPr>
          <w:p w:rsidR="00E8547E" w:rsidRPr="009073C9" w:rsidRDefault="00E8547E" w:rsidP="00E8547E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E8547E" w:rsidRPr="00E8547E" w:rsidRDefault="00E8547E" w:rsidP="00E8547E">
            <w:proofErr w:type="spellStart"/>
            <w:r w:rsidRPr="00E8547E">
              <w:rPr>
                <w:szCs w:val="22"/>
                <w:lang w:val="uk-UA" w:eastAsia="uk-UA"/>
              </w:rPr>
              <w:t>Диченко</w:t>
            </w:r>
            <w:proofErr w:type="spellEnd"/>
            <w:r w:rsidRPr="00E8547E">
              <w:rPr>
                <w:szCs w:val="22"/>
                <w:lang w:val="uk-UA" w:eastAsia="uk-UA"/>
              </w:rPr>
              <w:t xml:space="preserve"> Денис Юрійович</w:t>
            </w:r>
          </w:p>
        </w:tc>
        <w:tc>
          <w:tcPr>
            <w:tcW w:w="1843" w:type="dxa"/>
            <w:gridSpan w:val="2"/>
          </w:tcPr>
          <w:p w:rsidR="00E8547E" w:rsidRPr="005256EB" w:rsidRDefault="00E8547E" w:rsidP="00E8547E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E8547E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dydychenko.fzfvs24@kubg.edu.ua</w:t>
            </w:r>
          </w:p>
        </w:tc>
      </w:tr>
      <w:tr w:rsidR="00E8547E" w:rsidRPr="003B268B" w:rsidTr="00E8547E">
        <w:tc>
          <w:tcPr>
            <w:tcW w:w="567" w:type="dxa"/>
            <w:vAlign w:val="center"/>
          </w:tcPr>
          <w:p w:rsidR="00E8547E" w:rsidRPr="009073C9" w:rsidRDefault="00E8547E" w:rsidP="00E8547E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E8547E" w:rsidRPr="00E8547E" w:rsidRDefault="00E8547E" w:rsidP="00E8547E">
            <w:r w:rsidRPr="00E8547E">
              <w:rPr>
                <w:szCs w:val="22"/>
                <w:lang w:val="uk-UA" w:eastAsia="uk-UA"/>
              </w:rPr>
              <w:t>Олійник Анастасія Василівна</w:t>
            </w:r>
          </w:p>
        </w:tc>
        <w:tc>
          <w:tcPr>
            <w:tcW w:w="1843" w:type="dxa"/>
            <w:gridSpan w:val="2"/>
          </w:tcPr>
          <w:p w:rsidR="00E8547E" w:rsidRPr="005256EB" w:rsidRDefault="00E8547E" w:rsidP="00E8547E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E8547E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avoliinyk.fzfvs24@kubg.edu.ua</w:t>
            </w:r>
          </w:p>
        </w:tc>
      </w:tr>
      <w:tr w:rsidR="00E8547E" w:rsidRPr="003B268B" w:rsidTr="00E8547E">
        <w:tc>
          <w:tcPr>
            <w:tcW w:w="567" w:type="dxa"/>
            <w:vAlign w:val="center"/>
          </w:tcPr>
          <w:p w:rsidR="00E8547E" w:rsidRPr="009073C9" w:rsidRDefault="00E8547E" w:rsidP="00E8547E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E8547E" w:rsidRPr="00E8547E" w:rsidRDefault="00E8547E" w:rsidP="00E8547E">
            <w:pPr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Радок Іванна Дмитрівна</w:t>
            </w:r>
          </w:p>
        </w:tc>
        <w:tc>
          <w:tcPr>
            <w:tcW w:w="1843" w:type="dxa"/>
            <w:gridSpan w:val="2"/>
          </w:tcPr>
          <w:p w:rsidR="00E8547E" w:rsidRPr="005256EB" w:rsidRDefault="00E8547E" w:rsidP="00E8547E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E8547E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idradok.fzfvs25@kubg.edu.ua</w:t>
            </w:r>
          </w:p>
        </w:tc>
      </w:tr>
      <w:tr w:rsidR="00E8547E" w:rsidRPr="003B268B" w:rsidTr="00E8547E">
        <w:tc>
          <w:tcPr>
            <w:tcW w:w="567" w:type="dxa"/>
            <w:vAlign w:val="center"/>
          </w:tcPr>
          <w:p w:rsidR="00E8547E" w:rsidRPr="009073C9" w:rsidRDefault="00E8547E" w:rsidP="00E8547E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536" w:type="dxa"/>
            <w:gridSpan w:val="2"/>
          </w:tcPr>
          <w:p w:rsidR="00E8547E" w:rsidRPr="00E8547E" w:rsidRDefault="00E8547E" w:rsidP="00E8547E">
            <w:r w:rsidRPr="00E8547E">
              <w:rPr>
                <w:szCs w:val="22"/>
                <w:lang w:val="uk-UA" w:eastAsia="uk-UA"/>
              </w:rPr>
              <w:t xml:space="preserve">Рідний Микита Андрійович </w:t>
            </w:r>
          </w:p>
        </w:tc>
        <w:tc>
          <w:tcPr>
            <w:tcW w:w="1843" w:type="dxa"/>
            <w:gridSpan w:val="2"/>
          </w:tcPr>
          <w:p w:rsidR="00E8547E" w:rsidRPr="005256EB" w:rsidRDefault="00E8547E" w:rsidP="00E8547E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E8547E" w:rsidRPr="00E8547E" w:rsidRDefault="00E8547E" w:rsidP="00E8547E">
            <w:pPr>
              <w:jc w:val="both"/>
              <w:rPr>
                <w:szCs w:val="22"/>
                <w:lang w:val="uk-UA" w:eastAsia="uk-UA"/>
              </w:rPr>
            </w:pPr>
            <w:r w:rsidRPr="00E8547E">
              <w:rPr>
                <w:szCs w:val="22"/>
                <w:lang w:val="uk-UA" w:eastAsia="uk-UA"/>
              </w:rPr>
              <w:t>maridnyi.fzfvs24@kubg.edu.ua</w:t>
            </w:r>
          </w:p>
        </w:tc>
      </w:tr>
    </w:tbl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767129" w:rsidRPr="009073C9" w:rsidRDefault="00767129" w:rsidP="009073C9">
      <w:bookmarkStart w:id="0" w:name="_GoBack"/>
      <w:bookmarkEnd w:id="0"/>
    </w:p>
    <w:sectPr w:rsidR="00767129" w:rsidRPr="0090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ED4"/>
    <w:multiLevelType w:val="hybridMultilevel"/>
    <w:tmpl w:val="B5FA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0750"/>
    <w:multiLevelType w:val="hybridMultilevel"/>
    <w:tmpl w:val="704C7D3C"/>
    <w:lvl w:ilvl="0" w:tplc="3970E772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3E6F"/>
    <w:multiLevelType w:val="hybridMultilevel"/>
    <w:tmpl w:val="A09CFB8A"/>
    <w:lvl w:ilvl="0" w:tplc="4DD44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C17BAA"/>
    <w:multiLevelType w:val="hybridMultilevel"/>
    <w:tmpl w:val="79EE01E8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6C"/>
    <w:rsid w:val="000915E3"/>
    <w:rsid w:val="000B76D7"/>
    <w:rsid w:val="000D494F"/>
    <w:rsid w:val="000D4E13"/>
    <w:rsid w:val="001C386F"/>
    <w:rsid w:val="002A2FD4"/>
    <w:rsid w:val="003700D7"/>
    <w:rsid w:val="00424897"/>
    <w:rsid w:val="004344AE"/>
    <w:rsid w:val="0043614E"/>
    <w:rsid w:val="00446DFD"/>
    <w:rsid w:val="00562BD3"/>
    <w:rsid w:val="00593210"/>
    <w:rsid w:val="006147DA"/>
    <w:rsid w:val="006C28BF"/>
    <w:rsid w:val="006D359C"/>
    <w:rsid w:val="006F3AC8"/>
    <w:rsid w:val="007515AC"/>
    <w:rsid w:val="00751DDA"/>
    <w:rsid w:val="00767129"/>
    <w:rsid w:val="008219E6"/>
    <w:rsid w:val="008958B0"/>
    <w:rsid w:val="008A73D0"/>
    <w:rsid w:val="00900C74"/>
    <w:rsid w:val="009073C9"/>
    <w:rsid w:val="009C3968"/>
    <w:rsid w:val="009F6F59"/>
    <w:rsid w:val="00A46954"/>
    <w:rsid w:val="00A57677"/>
    <w:rsid w:val="00B1612B"/>
    <w:rsid w:val="00B41930"/>
    <w:rsid w:val="00B42E63"/>
    <w:rsid w:val="00BA4645"/>
    <w:rsid w:val="00C14FCE"/>
    <w:rsid w:val="00C87358"/>
    <w:rsid w:val="00CB0BC3"/>
    <w:rsid w:val="00CB50ED"/>
    <w:rsid w:val="00CB6256"/>
    <w:rsid w:val="00CE0746"/>
    <w:rsid w:val="00D53139"/>
    <w:rsid w:val="00D5695B"/>
    <w:rsid w:val="00E35919"/>
    <w:rsid w:val="00E50B0C"/>
    <w:rsid w:val="00E72ED3"/>
    <w:rsid w:val="00E8547E"/>
    <w:rsid w:val="00E95B31"/>
    <w:rsid w:val="00F20871"/>
    <w:rsid w:val="00F46D04"/>
    <w:rsid w:val="00F50B6C"/>
    <w:rsid w:val="00F50F5B"/>
    <w:rsid w:val="00F61452"/>
    <w:rsid w:val="00FB6C98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4375"/>
  <w15:docId w15:val="{14C65EDC-A1AA-4EC8-A63E-0B46D40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53</cp:revision>
  <cp:lastPrinted>2022-01-20T08:59:00Z</cp:lastPrinted>
  <dcterms:created xsi:type="dcterms:W3CDTF">2020-09-23T15:14:00Z</dcterms:created>
  <dcterms:modified xsi:type="dcterms:W3CDTF">2025-09-19T09:13:00Z</dcterms:modified>
</cp:coreProperties>
</file>